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93B58" w:rsidRPr="00E22C41" w14:paraId="7217D14E" w14:textId="77777777" w:rsidTr="00F61294">
        <w:trPr>
          <w:jc w:val="center"/>
        </w:trPr>
        <w:tc>
          <w:tcPr>
            <w:tcW w:w="9067" w:type="dxa"/>
            <w:shd w:val="clear" w:color="auto" w:fill="A6A6A6" w:themeFill="background1" w:themeFillShade="A6"/>
            <w:vAlign w:val="center"/>
          </w:tcPr>
          <w:p w14:paraId="57E7C906" w14:textId="4FC132D4" w:rsidR="00293B58" w:rsidRPr="00E22C41" w:rsidRDefault="00293B58" w:rsidP="00293B58">
            <w:pPr>
              <w:spacing w:before="60" w:after="60" w:line="288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  <w:t>1. Datos para cumplimentar la reclamación</w:t>
            </w:r>
          </w:p>
        </w:tc>
      </w:tr>
      <w:tr w:rsidR="002141B6" w14:paraId="0CB7F714" w14:textId="77777777" w:rsidTr="00F61294">
        <w:trPr>
          <w:jc w:val="center"/>
        </w:trPr>
        <w:tc>
          <w:tcPr>
            <w:tcW w:w="9067" w:type="dxa"/>
          </w:tcPr>
          <w:p w14:paraId="208B93A5" w14:textId="77777777" w:rsidR="002141B6" w:rsidRPr="002141B6" w:rsidRDefault="002141B6" w:rsidP="00F61294">
            <w:pPr>
              <w:pStyle w:val="Prrafodelista"/>
              <w:numPr>
                <w:ilvl w:val="0"/>
                <w:numId w:val="1"/>
              </w:numPr>
              <w:spacing w:before="60" w:after="60" w:line="288" w:lineRule="auto"/>
              <w:ind w:left="313" w:hanging="284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1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Cumplimentar solo los aparatados de color gris</w:t>
            </w:r>
          </w:p>
          <w:p w14:paraId="5E981DB1" w14:textId="6F0C8FFC" w:rsidR="002141B6" w:rsidRPr="002141B6" w:rsidRDefault="00B906CF" w:rsidP="00F61294">
            <w:pPr>
              <w:pStyle w:val="Prrafodelista"/>
              <w:numPr>
                <w:ilvl w:val="0"/>
                <w:numId w:val="1"/>
              </w:numPr>
              <w:spacing w:before="60" w:after="60" w:line="288" w:lineRule="auto"/>
              <w:ind w:left="313" w:hanging="284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Una vez cumplimentada enviar por correo a la cuenta </w:t>
            </w:r>
            <w:hyperlink r:id="rId8" w:history="1">
              <w:r w:rsidR="005F7609" w:rsidRPr="00293B58">
                <w:rPr>
                  <w:rStyle w:val="Hipervnculo"/>
                  <w:rFonts w:ascii="Tahoma" w:eastAsia="Times New Roman" w:hAnsi="Tahoma" w:cs="Tahoma"/>
                  <w:sz w:val="16"/>
                  <w:szCs w:val="16"/>
                  <w:lang w:eastAsia="es-ES"/>
                </w:rPr>
                <w:t>calidad@dnota.com</w:t>
              </w:r>
            </w:hyperlink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14:paraId="554A680B" w14:textId="11257E3F" w:rsidR="00293B58" w:rsidRPr="00F61294" w:rsidRDefault="00293B58" w:rsidP="00F61294">
      <w:pPr>
        <w:spacing w:after="0"/>
        <w:rPr>
          <w:sz w:val="12"/>
          <w:szCs w:val="12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3298"/>
        <w:gridCol w:w="955"/>
        <w:gridCol w:w="2976"/>
      </w:tblGrid>
      <w:tr w:rsidR="002141B6" w:rsidRPr="00E22C41" w14:paraId="170F369C" w14:textId="77777777" w:rsidTr="00F61294">
        <w:trPr>
          <w:jc w:val="center"/>
        </w:trPr>
        <w:tc>
          <w:tcPr>
            <w:tcW w:w="9067" w:type="dxa"/>
            <w:gridSpan w:val="4"/>
            <w:shd w:val="clear" w:color="auto" w:fill="A6A6A6" w:themeFill="background1" w:themeFillShade="A6"/>
            <w:vAlign w:val="center"/>
          </w:tcPr>
          <w:p w14:paraId="60221868" w14:textId="6681F2DF" w:rsidR="002141B6" w:rsidRPr="00E22C41" w:rsidRDefault="002141B6" w:rsidP="00D52E18">
            <w:pPr>
              <w:spacing w:before="60" w:after="60" w:line="288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  <w:t>2. Datos del Cliente:</w:t>
            </w:r>
          </w:p>
        </w:tc>
      </w:tr>
      <w:tr w:rsidR="0027638E" w:rsidRPr="002141B6" w14:paraId="47DB5EFC" w14:textId="77777777" w:rsidTr="00B44747">
        <w:trPr>
          <w:trHeight w:val="388"/>
          <w:jc w:val="center"/>
        </w:trPr>
        <w:tc>
          <w:tcPr>
            <w:tcW w:w="1838" w:type="dxa"/>
            <w:vAlign w:val="center"/>
          </w:tcPr>
          <w:p w14:paraId="535FD30C" w14:textId="77777777" w:rsidR="0027638E" w:rsidRPr="0027638E" w:rsidRDefault="0027638E" w:rsidP="0027638E">
            <w:pPr>
              <w:spacing w:before="60" w:after="60" w:line="288" w:lineRule="auto"/>
              <w:ind w:left="57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763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Nombre:</w:t>
            </w:r>
          </w:p>
        </w:tc>
        <w:sdt>
          <w:sdtPr>
            <w:rPr>
              <w:rFonts w:ascii="Tahoma" w:eastAsia="Times New Roman" w:hAnsi="Tahoma" w:cs="Tahoma"/>
              <w:color w:val="4472C4" w:themeColor="accent1"/>
              <w:sz w:val="16"/>
              <w:szCs w:val="16"/>
              <w:lang w:eastAsia="es-ES"/>
            </w:rPr>
            <w:id w:val="-1030026464"/>
            <w:placeholder>
              <w:docPart w:val="E978D58E5F6F4035B31CF0711EE2732B"/>
            </w:placeholder>
            <w:showingPlcHdr/>
          </w:sdtPr>
          <w:sdtEndPr/>
          <w:sdtContent>
            <w:tc>
              <w:tcPr>
                <w:tcW w:w="3298" w:type="dxa"/>
                <w:vAlign w:val="center"/>
              </w:tcPr>
              <w:p w14:paraId="745D0D99" w14:textId="412E7675" w:rsidR="0027638E" w:rsidRPr="0027638E" w:rsidRDefault="004038F3" w:rsidP="0027638E">
                <w:pPr>
                  <w:spacing w:before="60" w:after="60" w:line="288" w:lineRule="auto"/>
                  <w:ind w:left="170"/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es-ES"/>
                  </w:rPr>
                </w:pPr>
                <w:r w:rsidRPr="00C12F3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55" w:type="dxa"/>
            <w:vAlign w:val="center"/>
          </w:tcPr>
          <w:p w14:paraId="08F2F3F6" w14:textId="542817E1" w:rsidR="0027638E" w:rsidRPr="0027638E" w:rsidRDefault="0027638E" w:rsidP="0027638E">
            <w:pPr>
              <w:spacing w:before="60" w:after="60" w:line="288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763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CIF:</w:t>
            </w:r>
          </w:p>
        </w:tc>
        <w:sdt>
          <w:sdtPr>
            <w:rPr>
              <w:rFonts w:ascii="Tahoma" w:eastAsia="Times New Roman" w:hAnsi="Tahoma" w:cs="Tahoma"/>
              <w:color w:val="4472C4" w:themeColor="accent1"/>
              <w:sz w:val="16"/>
              <w:szCs w:val="16"/>
              <w:lang w:eastAsia="es-ES"/>
            </w:rPr>
            <w:id w:val="54364881"/>
            <w:placeholder>
              <w:docPart w:val="E978D58E5F6F4035B31CF0711EE2732B"/>
            </w:placeholder>
            <w:showingPlcHdr/>
          </w:sdtPr>
          <w:sdtEndPr/>
          <w:sdtContent>
            <w:tc>
              <w:tcPr>
                <w:tcW w:w="2976" w:type="dxa"/>
                <w:vAlign w:val="center"/>
              </w:tcPr>
              <w:p w14:paraId="56279712" w14:textId="400A8221" w:rsidR="0027638E" w:rsidRPr="0027638E" w:rsidRDefault="004038F3" w:rsidP="0027638E">
                <w:pPr>
                  <w:spacing w:before="60" w:after="60" w:line="288" w:lineRule="auto"/>
                  <w:ind w:left="170"/>
                  <w:rPr>
                    <w:rFonts w:ascii="Tahoma" w:eastAsia="Times New Roman" w:hAnsi="Tahoma" w:cs="Tahoma"/>
                    <w:color w:val="4472C4" w:themeColor="accent1"/>
                    <w:sz w:val="16"/>
                    <w:szCs w:val="16"/>
                    <w:lang w:eastAsia="es-ES"/>
                  </w:rPr>
                </w:pPr>
                <w:r w:rsidRPr="00C12F3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7638E" w:rsidRPr="002141B6" w14:paraId="2A57C060" w14:textId="77777777" w:rsidTr="008274BD">
        <w:trPr>
          <w:trHeight w:val="388"/>
          <w:jc w:val="center"/>
        </w:trPr>
        <w:tc>
          <w:tcPr>
            <w:tcW w:w="1838" w:type="dxa"/>
            <w:vAlign w:val="center"/>
          </w:tcPr>
          <w:p w14:paraId="6AF9C5FE" w14:textId="0BF588C7" w:rsidR="0027638E" w:rsidRPr="0027638E" w:rsidRDefault="0027638E" w:rsidP="0027638E">
            <w:pPr>
              <w:spacing w:before="60" w:after="60" w:line="288" w:lineRule="auto"/>
              <w:ind w:left="57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763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Persona de contacto:</w:t>
            </w:r>
          </w:p>
        </w:tc>
        <w:sdt>
          <w:sdtPr>
            <w:rPr>
              <w:rFonts w:ascii="Tahoma" w:eastAsia="Times New Roman" w:hAnsi="Tahoma" w:cs="Tahoma"/>
              <w:color w:val="4472C4" w:themeColor="accent1"/>
              <w:sz w:val="16"/>
              <w:szCs w:val="16"/>
              <w:lang w:eastAsia="es-ES"/>
            </w:rPr>
            <w:id w:val="-1179662345"/>
            <w:placeholder>
              <w:docPart w:val="4EB7B364BA6A432F9F08F1E8124A4374"/>
            </w:placeholder>
            <w:showingPlcHdr/>
          </w:sdtPr>
          <w:sdtEndPr/>
          <w:sdtContent>
            <w:tc>
              <w:tcPr>
                <w:tcW w:w="3298" w:type="dxa"/>
                <w:vAlign w:val="center"/>
              </w:tcPr>
              <w:p w14:paraId="6EAD0D1B" w14:textId="2E35BC3E" w:rsidR="0027638E" w:rsidRPr="0027638E" w:rsidRDefault="004038F3" w:rsidP="0027638E">
                <w:pPr>
                  <w:spacing w:before="60" w:after="60" w:line="288" w:lineRule="auto"/>
                  <w:ind w:left="170"/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es-ES"/>
                  </w:rPr>
                </w:pPr>
                <w:r w:rsidRPr="00C12F3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55" w:type="dxa"/>
            <w:vAlign w:val="center"/>
          </w:tcPr>
          <w:p w14:paraId="5A169059" w14:textId="2128F7BE" w:rsidR="0027638E" w:rsidRPr="0027638E" w:rsidRDefault="0027638E" w:rsidP="0027638E">
            <w:pPr>
              <w:spacing w:before="60" w:after="60" w:line="288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763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Email:</w:t>
            </w:r>
          </w:p>
        </w:tc>
        <w:sdt>
          <w:sdtPr>
            <w:rPr>
              <w:rFonts w:ascii="Tahoma" w:eastAsia="Times New Roman" w:hAnsi="Tahoma" w:cs="Tahoma"/>
              <w:color w:val="4472C4" w:themeColor="accent1"/>
              <w:sz w:val="16"/>
              <w:szCs w:val="16"/>
              <w:lang w:eastAsia="es-ES"/>
            </w:rPr>
            <w:id w:val="-74667581"/>
            <w:placeholder>
              <w:docPart w:val="4EB7B364BA6A432F9F08F1E8124A4374"/>
            </w:placeholder>
            <w:showingPlcHdr/>
          </w:sdtPr>
          <w:sdtEndPr/>
          <w:sdtContent>
            <w:tc>
              <w:tcPr>
                <w:tcW w:w="2976" w:type="dxa"/>
                <w:vAlign w:val="center"/>
              </w:tcPr>
              <w:p w14:paraId="48742261" w14:textId="4EAE73B8" w:rsidR="0027638E" w:rsidRPr="0027638E" w:rsidRDefault="004038F3" w:rsidP="0027638E">
                <w:pPr>
                  <w:spacing w:before="60" w:after="60" w:line="288" w:lineRule="auto"/>
                  <w:ind w:left="170"/>
                  <w:rPr>
                    <w:rFonts w:ascii="Tahoma" w:eastAsia="Times New Roman" w:hAnsi="Tahoma" w:cs="Tahoma"/>
                    <w:color w:val="4472C4" w:themeColor="accent1"/>
                    <w:sz w:val="16"/>
                    <w:szCs w:val="16"/>
                    <w:lang w:eastAsia="es-ES"/>
                  </w:rPr>
                </w:pPr>
                <w:r w:rsidRPr="00C12F3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668DE39" w14:textId="1F6BEC25" w:rsidR="002141B6" w:rsidRPr="00F61294" w:rsidRDefault="002141B6" w:rsidP="00F61294">
      <w:pPr>
        <w:spacing w:after="0"/>
        <w:rPr>
          <w:sz w:val="12"/>
          <w:szCs w:val="12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2113"/>
        <w:gridCol w:w="6954"/>
      </w:tblGrid>
      <w:tr w:rsidR="002141B6" w:rsidRPr="00E22C41" w14:paraId="6B11FCD2" w14:textId="77777777" w:rsidTr="00F61294">
        <w:trPr>
          <w:jc w:val="center"/>
        </w:trPr>
        <w:tc>
          <w:tcPr>
            <w:tcW w:w="9067" w:type="dxa"/>
            <w:gridSpan w:val="2"/>
            <w:shd w:val="clear" w:color="auto" w:fill="A6A6A6" w:themeFill="background1" w:themeFillShade="A6"/>
            <w:vAlign w:val="center"/>
          </w:tcPr>
          <w:p w14:paraId="17DF42CA" w14:textId="100E0FA3" w:rsidR="002141B6" w:rsidRPr="00E22C41" w:rsidRDefault="002141B6" w:rsidP="002141B6">
            <w:pPr>
              <w:spacing w:before="60" w:after="60" w:line="288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  <w:t>3. Identificación del objeto de Reclamación:</w:t>
            </w:r>
          </w:p>
        </w:tc>
      </w:tr>
      <w:tr w:rsidR="008D6D5E" w:rsidRPr="002141B6" w14:paraId="335A5EFF" w14:textId="77777777" w:rsidTr="008D6D5E">
        <w:trPr>
          <w:trHeight w:val="388"/>
          <w:jc w:val="center"/>
        </w:trPr>
        <w:tc>
          <w:tcPr>
            <w:tcW w:w="2113" w:type="dxa"/>
            <w:vAlign w:val="center"/>
          </w:tcPr>
          <w:p w14:paraId="0727FF6D" w14:textId="4BEEBC57" w:rsidR="008D6D5E" w:rsidRPr="00F124A0" w:rsidRDefault="008D6D5E" w:rsidP="00E22C41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Referencia/Presupuesto:</w:t>
            </w:r>
          </w:p>
        </w:tc>
        <w:sdt>
          <w:sdtPr>
            <w:rPr>
              <w:rFonts w:ascii="Tahoma" w:eastAsia="Times New Roman" w:hAnsi="Tahoma" w:cs="Tahoma"/>
              <w:color w:val="4472C4" w:themeColor="accent1"/>
              <w:sz w:val="16"/>
              <w:szCs w:val="16"/>
              <w:lang w:eastAsia="es-ES"/>
            </w:rPr>
            <w:id w:val="305495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54" w:type="dxa"/>
                <w:vAlign w:val="center"/>
              </w:tcPr>
              <w:p w14:paraId="2B95F811" w14:textId="2A422278" w:rsidR="008D6D5E" w:rsidRPr="00F124A0" w:rsidRDefault="004038F3" w:rsidP="00E22C41">
                <w:pPr>
                  <w:spacing w:before="60" w:after="60" w:line="288" w:lineRule="auto"/>
                  <w:ind w:left="170"/>
                  <w:rPr>
                    <w:rFonts w:ascii="Tahoma" w:eastAsia="Times New Roman" w:hAnsi="Tahoma" w:cs="Tahoma"/>
                    <w:color w:val="4472C4" w:themeColor="accent1"/>
                    <w:sz w:val="16"/>
                    <w:szCs w:val="16"/>
                    <w:lang w:eastAsia="es-ES"/>
                  </w:rPr>
                </w:pPr>
                <w:r w:rsidRPr="00C12F3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A4F1B84" w14:textId="1F7AC8FA" w:rsidR="002141B6" w:rsidRPr="00F61294" w:rsidRDefault="002141B6" w:rsidP="00F61294">
      <w:pPr>
        <w:spacing w:after="0"/>
        <w:rPr>
          <w:sz w:val="12"/>
          <w:szCs w:val="12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5953"/>
      </w:tblGrid>
      <w:tr w:rsidR="00E22C41" w:rsidRPr="00E22C41" w14:paraId="23686E0E" w14:textId="77777777" w:rsidTr="00F61294">
        <w:trPr>
          <w:jc w:val="center"/>
        </w:trPr>
        <w:tc>
          <w:tcPr>
            <w:tcW w:w="9067" w:type="dxa"/>
            <w:gridSpan w:val="3"/>
            <w:shd w:val="clear" w:color="auto" w:fill="A6A6A6" w:themeFill="background1" w:themeFillShade="A6"/>
            <w:vAlign w:val="center"/>
          </w:tcPr>
          <w:p w14:paraId="06206251" w14:textId="118B601D" w:rsidR="00E22C41" w:rsidRPr="00E22C41" w:rsidRDefault="00E22C41" w:rsidP="00D52E18">
            <w:pPr>
              <w:spacing w:before="60" w:after="60" w:line="288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  <w:t>4. Descripción de la Reclamación:</w:t>
            </w:r>
          </w:p>
        </w:tc>
      </w:tr>
      <w:tr w:rsidR="00E22C41" w:rsidRPr="002141B6" w14:paraId="6B109A4E" w14:textId="77777777" w:rsidTr="00F61294">
        <w:trPr>
          <w:trHeight w:val="388"/>
          <w:jc w:val="center"/>
        </w:trPr>
        <w:sdt>
          <w:sdtPr>
            <w:rPr>
              <w:rFonts w:ascii="Tahoma" w:eastAsia="Times New Roman" w:hAnsi="Tahoma" w:cs="Tahoma"/>
              <w:color w:val="4472C4" w:themeColor="accent1"/>
              <w:sz w:val="16"/>
              <w:szCs w:val="16"/>
              <w:lang w:eastAsia="es-ES"/>
            </w:rPr>
            <w:id w:val="-16592988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7" w:type="dxa"/>
                <w:gridSpan w:val="3"/>
                <w:vAlign w:val="center"/>
              </w:tcPr>
              <w:p w14:paraId="4A885423" w14:textId="08712A7C" w:rsidR="00E22C41" w:rsidRPr="00F124A0" w:rsidRDefault="004038F3" w:rsidP="00D52E18">
                <w:pPr>
                  <w:spacing w:before="60" w:after="60" w:line="288" w:lineRule="auto"/>
                  <w:ind w:left="170"/>
                  <w:rPr>
                    <w:rFonts w:ascii="Tahoma" w:eastAsia="Times New Roman" w:hAnsi="Tahoma" w:cs="Tahoma"/>
                    <w:color w:val="4472C4" w:themeColor="accent1"/>
                    <w:sz w:val="16"/>
                    <w:szCs w:val="16"/>
                    <w:lang w:eastAsia="es-ES"/>
                  </w:rPr>
                </w:pPr>
                <w:r w:rsidRPr="00C12F3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22C41" w:rsidRPr="002141B6" w14:paraId="19CAE36E" w14:textId="77777777" w:rsidTr="0027638E">
        <w:trPr>
          <w:trHeight w:val="388"/>
          <w:jc w:val="center"/>
        </w:trPr>
        <w:sdt>
          <w:sdtPr>
            <w:rPr>
              <w:rFonts w:ascii="Tahoma" w:eastAsia="Times New Roman" w:hAnsi="Tahoma" w:cs="Tahoma"/>
              <w:color w:val="4472C4" w:themeColor="accent1"/>
              <w:sz w:val="16"/>
              <w:szCs w:val="16"/>
              <w:lang w:eastAsia="es-ES"/>
            </w:rPr>
            <w:id w:val="-20363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6FC8922" w14:textId="079327B8" w:rsidR="00E22C41" w:rsidRPr="00F124A0" w:rsidRDefault="0027638E" w:rsidP="00D52E18">
                <w:pPr>
                  <w:spacing w:before="60" w:after="60" w:line="288" w:lineRule="auto"/>
                  <w:ind w:left="170"/>
                  <w:rPr>
                    <w:rFonts w:ascii="Tahoma" w:eastAsia="Times New Roman" w:hAnsi="Tahoma" w:cs="Tahoma"/>
                    <w:color w:val="4472C4" w:themeColor="accent1"/>
                    <w:sz w:val="16"/>
                    <w:szCs w:val="16"/>
                    <w:lang w:eastAsia="es-ES"/>
                  </w:rPr>
                </w:pPr>
                <w:r>
                  <w:rPr>
                    <w:rFonts w:ascii="MS Gothic" w:eastAsia="MS Gothic" w:hAnsi="MS Gothic" w:cs="Tahoma" w:hint="eastAsia"/>
                    <w:color w:val="4472C4" w:themeColor="accent1"/>
                    <w:sz w:val="16"/>
                    <w:szCs w:val="16"/>
                    <w:lang w:eastAsia="es-ES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125E5A5" w14:textId="6B4B176E" w:rsidR="00E22C41" w:rsidRPr="002141B6" w:rsidRDefault="00E22C41" w:rsidP="00D52E18">
            <w:pPr>
              <w:spacing w:before="60" w:after="60" w:line="288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 aporta documentación:</w:t>
            </w:r>
          </w:p>
        </w:tc>
        <w:sdt>
          <w:sdtPr>
            <w:rPr>
              <w:rFonts w:ascii="Tahoma" w:eastAsia="Times New Roman" w:hAnsi="Tahoma" w:cs="Tahoma"/>
              <w:color w:val="4472C4" w:themeColor="accent1"/>
              <w:sz w:val="16"/>
              <w:szCs w:val="16"/>
              <w:lang w:eastAsia="es-ES"/>
            </w:rPr>
            <w:id w:val="-389727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3" w:type="dxa"/>
                <w:vAlign w:val="center"/>
              </w:tcPr>
              <w:p w14:paraId="35E7D45E" w14:textId="7C42D4B3" w:rsidR="00E22C41" w:rsidRPr="00F124A0" w:rsidRDefault="004038F3" w:rsidP="004038F3">
                <w:pPr>
                  <w:spacing w:before="60" w:after="60" w:line="288" w:lineRule="auto"/>
                  <w:rPr>
                    <w:rFonts w:ascii="Tahoma" w:eastAsia="Times New Roman" w:hAnsi="Tahoma" w:cs="Tahoma"/>
                    <w:color w:val="4472C4" w:themeColor="accent1"/>
                    <w:sz w:val="16"/>
                    <w:szCs w:val="16"/>
                    <w:lang w:eastAsia="es-ES"/>
                  </w:rPr>
                </w:pPr>
                <w:r w:rsidRPr="00C12F3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47CE314" w14:textId="1F5B8AD1" w:rsidR="00E22C41" w:rsidRPr="00F61294" w:rsidRDefault="00E22C41" w:rsidP="00F61294">
      <w:pPr>
        <w:spacing w:after="0"/>
        <w:rPr>
          <w:sz w:val="12"/>
          <w:szCs w:val="12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3543"/>
        <w:gridCol w:w="710"/>
        <w:gridCol w:w="4110"/>
      </w:tblGrid>
      <w:tr w:rsidR="00E22C41" w:rsidRPr="00E22C41" w14:paraId="186B6884" w14:textId="77777777" w:rsidTr="00F61294">
        <w:trPr>
          <w:jc w:val="center"/>
        </w:trPr>
        <w:tc>
          <w:tcPr>
            <w:tcW w:w="9067" w:type="dxa"/>
            <w:gridSpan w:val="4"/>
            <w:shd w:val="clear" w:color="auto" w:fill="69BE28"/>
            <w:vAlign w:val="center"/>
          </w:tcPr>
          <w:p w14:paraId="63358CE7" w14:textId="2D324F38" w:rsidR="00E22C41" w:rsidRPr="00E22C41" w:rsidRDefault="00E22C41" w:rsidP="00D52E18">
            <w:pPr>
              <w:spacing w:before="60" w:after="60" w:line="288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  <w:t>5. Estudio de la reclamación:</w:t>
            </w:r>
          </w:p>
        </w:tc>
      </w:tr>
      <w:tr w:rsidR="00F124A0" w:rsidRPr="00F124A0" w14:paraId="2D4A3079" w14:textId="77777777" w:rsidTr="00F61294">
        <w:trPr>
          <w:trHeight w:val="853"/>
          <w:jc w:val="center"/>
        </w:trPr>
        <w:tc>
          <w:tcPr>
            <w:tcW w:w="9067" w:type="dxa"/>
            <w:gridSpan w:val="4"/>
            <w:vAlign w:val="center"/>
          </w:tcPr>
          <w:p w14:paraId="73F58708" w14:textId="1D769E65" w:rsidR="00E22C41" w:rsidRPr="00F124A0" w:rsidRDefault="00E22C41" w:rsidP="00D52E1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s-ES"/>
              </w:rPr>
            </w:pPr>
          </w:p>
        </w:tc>
      </w:tr>
      <w:tr w:rsidR="00E22C41" w:rsidRPr="002141B6" w14:paraId="31A94B53" w14:textId="77777777" w:rsidTr="00F61294">
        <w:trPr>
          <w:trHeight w:val="388"/>
          <w:jc w:val="center"/>
        </w:trPr>
        <w:tc>
          <w:tcPr>
            <w:tcW w:w="9067" w:type="dxa"/>
            <w:gridSpan w:val="4"/>
            <w:vAlign w:val="center"/>
          </w:tcPr>
          <w:p w14:paraId="37617A9B" w14:textId="64A34D05" w:rsidR="00E22C41" w:rsidRPr="00465068" w:rsidRDefault="00E22C41" w:rsidP="00D52E1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506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Conclusiones:</w:t>
            </w:r>
          </w:p>
        </w:tc>
      </w:tr>
      <w:tr w:rsidR="00E22C41" w:rsidRPr="002141B6" w14:paraId="559499DB" w14:textId="77777777" w:rsidTr="00F61294">
        <w:trPr>
          <w:trHeight w:val="388"/>
          <w:jc w:val="center"/>
        </w:trPr>
        <w:tc>
          <w:tcPr>
            <w:tcW w:w="704" w:type="dxa"/>
            <w:vAlign w:val="center"/>
          </w:tcPr>
          <w:p w14:paraId="1A990A63" w14:textId="77777777" w:rsidR="00E22C41" w:rsidRPr="00F124A0" w:rsidRDefault="00E22C41" w:rsidP="00D52E1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b/>
                <w:bCs/>
                <w:color w:val="4472C4" w:themeColor="accent1"/>
                <w:sz w:val="16"/>
                <w:szCs w:val="16"/>
                <w:lang w:eastAsia="es-ES"/>
              </w:rPr>
            </w:pPr>
          </w:p>
        </w:tc>
        <w:tc>
          <w:tcPr>
            <w:tcW w:w="3543" w:type="dxa"/>
            <w:vAlign w:val="center"/>
          </w:tcPr>
          <w:p w14:paraId="7C30304F" w14:textId="486DBFA0" w:rsidR="00E22C41" w:rsidRPr="00465068" w:rsidRDefault="00E22C41" w:rsidP="00D52E1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506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Procede la reclamación</w:t>
            </w:r>
          </w:p>
        </w:tc>
        <w:tc>
          <w:tcPr>
            <w:tcW w:w="710" w:type="dxa"/>
            <w:vAlign w:val="center"/>
          </w:tcPr>
          <w:p w14:paraId="5FBA3751" w14:textId="77777777" w:rsidR="00E22C41" w:rsidRPr="00F124A0" w:rsidRDefault="00E22C41" w:rsidP="00D52E1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b/>
                <w:bCs/>
                <w:color w:val="4472C4" w:themeColor="accent1"/>
                <w:sz w:val="16"/>
                <w:szCs w:val="16"/>
                <w:lang w:eastAsia="es-ES"/>
              </w:rPr>
            </w:pPr>
          </w:p>
        </w:tc>
        <w:tc>
          <w:tcPr>
            <w:tcW w:w="4110" w:type="dxa"/>
            <w:vAlign w:val="center"/>
          </w:tcPr>
          <w:p w14:paraId="05E8F892" w14:textId="71C0CBCD" w:rsidR="00E22C41" w:rsidRPr="00465068" w:rsidRDefault="00E22C41" w:rsidP="00D52E1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506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No Procede la reclamación</w:t>
            </w:r>
          </w:p>
        </w:tc>
      </w:tr>
    </w:tbl>
    <w:p w14:paraId="15E93D82" w14:textId="6210F861" w:rsidR="00E22C41" w:rsidRPr="00F61294" w:rsidRDefault="00E22C41" w:rsidP="00F61294">
      <w:pPr>
        <w:spacing w:after="0"/>
        <w:rPr>
          <w:sz w:val="12"/>
          <w:szCs w:val="12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465068" w:rsidRPr="00E22C41" w14:paraId="204D0177" w14:textId="77777777" w:rsidTr="00F61294">
        <w:trPr>
          <w:jc w:val="center"/>
        </w:trPr>
        <w:tc>
          <w:tcPr>
            <w:tcW w:w="9067" w:type="dxa"/>
            <w:gridSpan w:val="2"/>
            <w:shd w:val="clear" w:color="auto" w:fill="69BE28"/>
            <w:vAlign w:val="center"/>
          </w:tcPr>
          <w:p w14:paraId="16A05797" w14:textId="622EF561" w:rsidR="00465068" w:rsidRPr="00E22C41" w:rsidRDefault="00465068" w:rsidP="00D52E18">
            <w:pPr>
              <w:spacing w:before="60" w:after="60" w:line="288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  <w:t>6. Acciones Propuestas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  <w:t>:</w:t>
            </w:r>
          </w:p>
        </w:tc>
      </w:tr>
      <w:tr w:rsidR="00F124A0" w:rsidRPr="00F124A0" w14:paraId="76E95126" w14:textId="77777777" w:rsidTr="00F61294">
        <w:trPr>
          <w:trHeight w:val="927"/>
          <w:jc w:val="center"/>
        </w:trPr>
        <w:tc>
          <w:tcPr>
            <w:tcW w:w="9067" w:type="dxa"/>
            <w:gridSpan w:val="2"/>
            <w:vAlign w:val="center"/>
          </w:tcPr>
          <w:p w14:paraId="453E0241" w14:textId="77777777" w:rsidR="00465068" w:rsidRPr="00F124A0" w:rsidRDefault="00465068" w:rsidP="00D52E1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s-ES"/>
              </w:rPr>
            </w:pPr>
          </w:p>
        </w:tc>
      </w:tr>
      <w:tr w:rsidR="00465068" w:rsidRPr="002141B6" w14:paraId="30F22558" w14:textId="77777777" w:rsidTr="00F61294">
        <w:trPr>
          <w:trHeight w:val="388"/>
          <w:jc w:val="center"/>
        </w:trPr>
        <w:tc>
          <w:tcPr>
            <w:tcW w:w="1838" w:type="dxa"/>
            <w:vAlign w:val="center"/>
          </w:tcPr>
          <w:p w14:paraId="75CEF1DE" w14:textId="35263790" w:rsidR="00465068" w:rsidRPr="00465068" w:rsidRDefault="00465068" w:rsidP="00D52E1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Plazo propuesto</w:t>
            </w:r>
          </w:p>
        </w:tc>
        <w:tc>
          <w:tcPr>
            <w:tcW w:w="7229" w:type="dxa"/>
            <w:vAlign w:val="center"/>
          </w:tcPr>
          <w:p w14:paraId="404EFAA3" w14:textId="7BAE9FB7" w:rsidR="00465068" w:rsidRPr="00F124A0" w:rsidRDefault="00465068" w:rsidP="00D52E1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s-ES"/>
              </w:rPr>
            </w:pPr>
          </w:p>
        </w:tc>
      </w:tr>
    </w:tbl>
    <w:p w14:paraId="40159275" w14:textId="07FB26B8" w:rsidR="00465068" w:rsidRPr="00F61294" w:rsidRDefault="00465068" w:rsidP="00F61294">
      <w:pPr>
        <w:spacing w:after="0"/>
        <w:rPr>
          <w:sz w:val="12"/>
          <w:szCs w:val="12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5386"/>
        <w:gridCol w:w="709"/>
        <w:gridCol w:w="2126"/>
      </w:tblGrid>
      <w:tr w:rsidR="00465068" w:rsidRPr="00E22C41" w14:paraId="7BFC32D8" w14:textId="77777777" w:rsidTr="00F61294">
        <w:trPr>
          <w:jc w:val="center"/>
        </w:trPr>
        <w:tc>
          <w:tcPr>
            <w:tcW w:w="9067" w:type="dxa"/>
            <w:gridSpan w:val="4"/>
            <w:shd w:val="clear" w:color="auto" w:fill="E21776"/>
            <w:vAlign w:val="center"/>
          </w:tcPr>
          <w:p w14:paraId="7B2CAD2B" w14:textId="2AE9DF4A" w:rsidR="00465068" w:rsidRPr="00E22C41" w:rsidRDefault="00465068" w:rsidP="00465068">
            <w:pPr>
              <w:spacing w:before="60" w:after="60" w:line="288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  <w:t>7. Notificación de las conclusiones</w:t>
            </w:r>
          </w:p>
        </w:tc>
      </w:tr>
      <w:tr w:rsidR="00465068" w:rsidRPr="002141B6" w14:paraId="6563B3DA" w14:textId="77777777" w:rsidTr="00F61294">
        <w:trPr>
          <w:trHeight w:val="641"/>
          <w:jc w:val="center"/>
        </w:trPr>
        <w:tc>
          <w:tcPr>
            <w:tcW w:w="6232" w:type="dxa"/>
            <w:gridSpan w:val="2"/>
            <w:vMerge w:val="restart"/>
            <w:vAlign w:val="center"/>
          </w:tcPr>
          <w:p w14:paraId="0C94967B" w14:textId="074EF95C" w:rsidR="00465068" w:rsidRPr="002141B6" w:rsidRDefault="00465068" w:rsidP="0046506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Por la presente </w:t>
            </w:r>
            <w:r w:rsidRPr="00293B5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dnota</w:t>
            </w:r>
            <w:r w:rsidRPr="00293B5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notifica al cliente el estudio de la reclamación y las conclusiones sobre la aceptación de </w:t>
            </w:r>
            <w:proofErr w:type="gramStart"/>
            <w:r w:rsidRPr="00293B5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la misma</w:t>
            </w:r>
            <w:proofErr w:type="gramEnd"/>
            <w:r w:rsidRPr="00293B5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, así como las acciones propuestas en caso de ser considerada procedente.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  <w:r w:rsidRPr="00293B5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Se solicita enviar firmada la presente notificación declarando su conformidad o disconformidad con la misma al correo electrónico </w:t>
            </w:r>
            <w:hyperlink r:id="rId9" w:history="1">
              <w:r w:rsidR="00F61294" w:rsidRPr="00293B58">
                <w:rPr>
                  <w:rStyle w:val="Hipervnculo"/>
                  <w:rFonts w:ascii="Tahoma" w:eastAsia="Times New Roman" w:hAnsi="Tahoma" w:cs="Tahoma"/>
                  <w:sz w:val="16"/>
                  <w:szCs w:val="16"/>
                  <w:lang w:eastAsia="es-ES"/>
                </w:rPr>
                <w:t>calidad@dnota.com</w:t>
              </w:r>
            </w:hyperlink>
            <w:r w:rsidR="00F6129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5D9299" w14:textId="1879B56D" w:rsidR="00465068" w:rsidRPr="002141B6" w:rsidRDefault="00465068" w:rsidP="00F61294">
            <w:pPr>
              <w:spacing w:before="60" w:after="60" w:line="288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Fdo:</w:t>
            </w:r>
          </w:p>
        </w:tc>
        <w:tc>
          <w:tcPr>
            <w:tcW w:w="2126" w:type="dxa"/>
            <w:vAlign w:val="center"/>
          </w:tcPr>
          <w:p w14:paraId="0FCDCDFA" w14:textId="126A5406" w:rsidR="00465068" w:rsidRPr="00F124A0" w:rsidRDefault="00465068" w:rsidP="00F61294">
            <w:pPr>
              <w:spacing w:before="60" w:after="60" w:line="288" w:lineRule="auto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s-ES"/>
              </w:rPr>
            </w:pPr>
          </w:p>
        </w:tc>
      </w:tr>
      <w:tr w:rsidR="00465068" w:rsidRPr="002141B6" w14:paraId="60CCC2CE" w14:textId="77777777" w:rsidTr="00F61294">
        <w:trPr>
          <w:trHeight w:val="388"/>
          <w:jc w:val="center"/>
        </w:trPr>
        <w:tc>
          <w:tcPr>
            <w:tcW w:w="6232" w:type="dxa"/>
            <w:gridSpan w:val="2"/>
            <w:vMerge/>
            <w:vAlign w:val="center"/>
          </w:tcPr>
          <w:p w14:paraId="1B13A2F0" w14:textId="77777777" w:rsidR="00465068" w:rsidRPr="00293B58" w:rsidRDefault="00465068" w:rsidP="0046506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5B5E89D5" w14:textId="1031DED5" w:rsidR="00465068" w:rsidRPr="002141B6" w:rsidRDefault="00465068" w:rsidP="00F61294">
            <w:pPr>
              <w:spacing w:before="60" w:after="60" w:line="288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Fecha:</w:t>
            </w:r>
          </w:p>
        </w:tc>
        <w:tc>
          <w:tcPr>
            <w:tcW w:w="2126" w:type="dxa"/>
            <w:vAlign w:val="center"/>
          </w:tcPr>
          <w:p w14:paraId="54DA9681" w14:textId="77777777" w:rsidR="00465068" w:rsidRPr="00F124A0" w:rsidRDefault="00465068" w:rsidP="00F61294">
            <w:pPr>
              <w:spacing w:before="60" w:after="60" w:line="288" w:lineRule="auto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s-ES"/>
              </w:rPr>
            </w:pPr>
          </w:p>
        </w:tc>
      </w:tr>
      <w:tr w:rsidR="00465068" w:rsidRPr="002141B6" w14:paraId="65BA204A" w14:textId="77777777" w:rsidTr="00F61294">
        <w:trPr>
          <w:trHeight w:val="388"/>
          <w:jc w:val="center"/>
        </w:trPr>
        <w:tc>
          <w:tcPr>
            <w:tcW w:w="846" w:type="dxa"/>
            <w:vAlign w:val="center"/>
          </w:tcPr>
          <w:p w14:paraId="3CF7AFB3" w14:textId="77777777" w:rsidR="00465068" w:rsidRPr="00F124A0" w:rsidRDefault="00465068" w:rsidP="0046506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s-ES"/>
              </w:rPr>
            </w:pPr>
          </w:p>
        </w:tc>
        <w:tc>
          <w:tcPr>
            <w:tcW w:w="5386" w:type="dxa"/>
            <w:vAlign w:val="center"/>
          </w:tcPr>
          <w:p w14:paraId="051C4963" w14:textId="3EF69031" w:rsidR="00465068" w:rsidRPr="002141B6" w:rsidRDefault="00465068" w:rsidP="00465068">
            <w:pPr>
              <w:spacing w:before="60" w:after="60" w:line="288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Por la presente el solicitante declara su </w:t>
            </w:r>
            <w:r w:rsidRPr="00293B58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s-ES"/>
              </w:rPr>
              <w:t>conformidad</w:t>
            </w:r>
            <w:r w:rsidRPr="00293B5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con la presente Resolución.</w:t>
            </w:r>
          </w:p>
        </w:tc>
        <w:tc>
          <w:tcPr>
            <w:tcW w:w="709" w:type="dxa"/>
            <w:vAlign w:val="center"/>
          </w:tcPr>
          <w:p w14:paraId="01D44898" w14:textId="77777777" w:rsidR="00465068" w:rsidRPr="002141B6" w:rsidRDefault="00465068" w:rsidP="00F61294">
            <w:pPr>
              <w:spacing w:before="60" w:after="60" w:line="288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Fdo:</w:t>
            </w:r>
          </w:p>
        </w:tc>
        <w:tc>
          <w:tcPr>
            <w:tcW w:w="2126" w:type="dxa"/>
            <w:vAlign w:val="center"/>
          </w:tcPr>
          <w:p w14:paraId="293808E6" w14:textId="57DF1779" w:rsidR="00465068" w:rsidRPr="00F124A0" w:rsidRDefault="00465068" w:rsidP="00F61294">
            <w:pPr>
              <w:spacing w:before="60" w:after="60" w:line="288" w:lineRule="auto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s-ES"/>
              </w:rPr>
            </w:pPr>
          </w:p>
        </w:tc>
      </w:tr>
      <w:tr w:rsidR="00465068" w:rsidRPr="002141B6" w14:paraId="65A14562" w14:textId="77777777" w:rsidTr="00F61294">
        <w:trPr>
          <w:trHeight w:val="388"/>
          <w:jc w:val="center"/>
        </w:trPr>
        <w:tc>
          <w:tcPr>
            <w:tcW w:w="846" w:type="dxa"/>
            <w:vAlign w:val="center"/>
          </w:tcPr>
          <w:p w14:paraId="682758FF" w14:textId="77777777" w:rsidR="00465068" w:rsidRPr="00F124A0" w:rsidRDefault="00465068" w:rsidP="00465068">
            <w:pPr>
              <w:spacing w:before="60" w:after="60" w:line="288" w:lineRule="auto"/>
              <w:ind w:left="170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s-ES"/>
              </w:rPr>
            </w:pPr>
          </w:p>
        </w:tc>
        <w:tc>
          <w:tcPr>
            <w:tcW w:w="5386" w:type="dxa"/>
            <w:vAlign w:val="center"/>
          </w:tcPr>
          <w:p w14:paraId="488E2B9E" w14:textId="14068816" w:rsidR="00465068" w:rsidRPr="00293B58" w:rsidRDefault="00465068" w:rsidP="00465068">
            <w:pPr>
              <w:spacing w:before="60" w:after="60" w:line="288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Por la presente el solicitante declara su </w:t>
            </w:r>
            <w:r w:rsidRPr="00293B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eastAsia="es-ES"/>
              </w:rPr>
              <w:t>disconformidad</w:t>
            </w:r>
            <w:r w:rsidRPr="00293B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con la presente Resolución.</w:t>
            </w:r>
          </w:p>
        </w:tc>
        <w:tc>
          <w:tcPr>
            <w:tcW w:w="709" w:type="dxa"/>
            <w:vAlign w:val="center"/>
          </w:tcPr>
          <w:p w14:paraId="352AC607" w14:textId="2419B299" w:rsidR="00465068" w:rsidRPr="002141B6" w:rsidRDefault="00465068" w:rsidP="00F61294">
            <w:pPr>
              <w:spacing w:before="60" w:after="60" w:line="288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Fecha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2126" w:type="dxa"/>
            <w:vAlign w:val="center"/>
          </w:tcPr>
          <w:p w14:paraId="112C2557" w14:textId="65D4F0E7" w:rsidR="00465068" w:rsidRPr="00F124A0" w:rsidRDefault="00465068" w:rsidP="00F61294">
            <w:pPr>
              <w:spacing w:before="60" w:after="60" w:line="288" w:lineRule="auto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s-ES"/>
              </w:rPr>
            </w:pPr>
          </w:p>
        </w:tc>
      </w:tr>
    </w:tbl>
    <w:p w14:paraId="3997A06F" w14:textId="77777777" w:rsidR="00F61294" w:rsidRPr="00F61294" w:rsidRDefault="00F61294" w:rsidP="00F61294">
      <w:pPr>
        <w:spacing w:after="0"/>
        <w:rPr>
          <w:sz w:val="12"/>
          <w:szCs w:val="12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65068" w:rsidRPr="00E22C41" w14:paraId="7E85F083" w14:textId="77777777" w:rsidTr="00F61294">
        <w:trPr>
          <w:jc w:val="center"/>
        </w:trPr>
        <w:tc>
          <w:tcPr>
            <w:tcW w:w="5807" w:type="dxa"/>
            <w:shd w:val="clear" w:color="auto" w:fill="E21776"/>
            <w:vAlign w:val="center"/>
          </w:tcPr>
          <w:p w14:paraId="47C922E3" w14:textId="77777777" w:rsidR="00465068" w:rsidRPr="00E22C41" w:rsidRDefault="00465068" w:rsidP="00D52E18">
            <w:pPr>
              <w:spacing w:before="60" w:after="60" w:line="288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3B5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  <w:t>8. Cierre</w:t>
            </w:r>
          </w:p>
        </w:tc>
        <w:tc>
          <w:tcPr>
            <w:tcW w:w="1276" w:type="dxa"/>
            <w:shd w:val="clear" w:color="auto" w:fill="E21776"/>
            <w:vAlign w:val="center"/>
          </w:tcPr>
          <w:p w14:paraId="0A4C3A55" w14:textId="7E79B619" w:rsidR="00465068" w:rsidRPr="00E22C41" w:rsidRDefault="00F61294" w:rsidP="00D52E18">
            <w:pPr>
              <w:spacing w:before="60" w:after="60" w:line="288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s-ES"/>
              </w:rPr>
              <w:t>Fecha: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519320" w14:textId="21154372" w:rsidR="00465068" w:rsidRPr="00F124A0" w:rsidRDefault="00465068" w:rsidP="00D52E18">
            <w:pPr>
              <w:spacing w:before="60" w:after="60" w:line="288" w:lineRule="auto"/>
              <w:rPr>
                <w:rFonts w:ascii="Tahoma" w:eastAsia="Times New Roman" w:hAnsi="Tahoma" w:cs="Tahoma"/>
                <w:b/>
                <w:bCs/>
                <w:color w:val="4472C4" w:themeColor="accent1"/>
                <w:sz w:val="16"/>
                <w:szCs w:val="16"/>
                <w:lang w:eastAsia="es-ES"/>
              </w:rPr>
            </w:pPr>
          </w:p>
        </w:tc>
      </w:tr>
      <w:tr w:rsidR="00F124A0" w:rsidRPr="00F124A0" w14:paraId="1317D9FB" w14:textId="77777777" w:rsidTr="00F124A0">
        <w:trPr>
          <w:trHeight w:val="881"/>
          <w:jc w:val="center"/>
        </w:trPr>
        <w:tc>
          <w:tcPr>
            <w:tcW w:w="9067" w:type="dxa"/>
            <w:gridSpan w:val="3"/>
          </w:tcPr>
          <w:p w14:paraId="146F763E" w14:textId="44A52B92" w:rsidR="00465068" w:rsidRPr="00F124A0" w:rsidRDefault="00465068" w:rsidP="00F124A0">
            <w:pPr>
              <w:spacing w:before="60" w:after="60" w:line="288" w:lineRule="auto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s-ES"/>
              </w:rPr>
            </w:pPr>
          </w:p>
        </w:tc>
      </w:tr>
    </w:tbl>
    <w:p w14:paraId="7B292BF3" w14:textId="77777777" w:rsidR="00BD4229" w:rsidRPr="00F61294" w:rsidRDefault="00BD4229" w:rsidP="00F61294">
      <w:pPr>
        <w:spacing w:after="0"/>
        <w:rPr>
          <w:sz w:val="12"/>
          <w:szCs w:val="12"/>
        </w:rPr>
      </w:pPr>
    </w:p>
    <w:sectPr w:rsidR="00BD4229" w:rsidRPr="00F61294" w:rsidSect="00F124A0">
      <w:headerReference w:type="default" r:id="rId10"/>
      <w:footerReference w:type="default" r:id="rId11"/>
      <w:pgSz w:w="11906" w:h="16838"/>
      <w:pgMar w:top="1417" w:right="1701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1FB7" w14:textId="77777777" w:rsidR="00293B58" w:rsidRDefault="00293B58" w:rsidP="00293B58">
      <w:pPr>
        <w:spacing w:after="0" w:line="240" w:lineRule="auto"/>
      </w:pPr>
      <w:r>
        <w:separator/>
      </w:r>
    </w:p>
  </w:endnote>
  <w:endnote w:type="continuationSeparator" w:id="0">
    <w:p w14:paraId="26E81F67" w14:textId="77777777" w:rsidR="00293B58" w:rsidRDefault="00293B58" w:rsidP="0029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BC1F" w14:textId="16E97513" w:rsidR="00F61294" w:rsidRDefault="00F61294" w:rsidP="00F61294">
    <w:pPr>
      <w:pStyle w:val="Piedepgina"/>
      <w:jc w:val="center"/>
      <w:rPr>
        <w:b/>
        <w:bCs/>
      </w:rPr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0E86514" w14:textId="22FA1DD4" w:rsidR="00307130" w:rsidRPr="00307130" w:rsidRDefault="00307130" w:rsidP="00307130">
    <w:pPr>
      <w:pStyle w:val="Piedepgina"/>
      <w:rPr>
        <w:rFonts w:ascii="Tahoma" w:hAnsi="Tahoma" w:cs="Tahoma"/>
        <w:sz w:val="14"/>
        <w:szCs w:val="14"/>
      </w:rPr>
    </w:pPr>
    <w:r w:rsidRPr="00307130">
      <w:rPr>
        <w:rFonts w:ascii="Tahoma" w:hAnsi="Tahoma" w:cs="Tahoma"/>
        <w:sz w:val="14"/>
        <w:szCs w:val="14"/>
      </w:rPr>
      <w:t>F1-PG1406 rev04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7DDB" w14:textId="77777777" w:rsidR="00293B58" w:rsidRDefault="00293B58" w:rsidP="00293B58">
      <w:pPr>
        <w:spacing w:after="0" w:line="240" w:lineRule="auto"/>
      </w:pPr>
      <w:r>
        <w:separator/>
      </w:r>
    </w:p>
  </w:footnote>
  <w:footnote w:type="continuationSeparator" w:id="0">
    <w:p w14:paraId="71AC7F5E" w14:textId="77777777" w:rsidR="00293B58" w:rsidRDefault="00293B58" w:rsidP="0029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6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3"/>
      <w:gridCol w:w="4635"/>
      <w:gridCol w:w="2329"/>
    </w:tblGrid>
    <w:tr w:rsidR="00293B58" w14:paraId="68938F2A" w14:textId="77777777" w:rsidTr="00F61294">
      <w:trPr>
        <w:trHeight w:val="665"/>
        <w:jc w:val="center"/>
      </w:trPr>
      <w:tc>
        <w:tcPr>
          <w:tcW w:w="2103" w:type="dxa"/>
        </w:tcPr>
        <w:p w14:paraId="2C486F72" w14:textId="4C14E537" w:rsidR="00293B58" w:rsidRDefault="00293B58">
          <w:pPr>
            <w:pStyle w:val="Encabezado"/>
          </w:pPr>
          <w:r>
            <w:rPr>
              <w:noProof/>
            </w:rPr>
            <w:drawing>
              <wp:inline distT="0" distB="0" distL="0" distR="0" wp14:anchorId="58AA5AE0" wp14:editId="1A6D32CC">
                <wp:extent cx="1189892" cy="455246"/>
                <wp:effectExtent l="0" t="0" r="0" b="2540"/>
                <wp:docPr id="6" name="1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06FEEF-B004-4656-BC68-63D10DFEA69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6" name="1 Imagen">
                          <a:extLst>
                            <a:ext uri="{FF2B5EF4-FFF2-40B4-BE49-F238E27FC236}">
                              <a16:creationId xmlns:a16="http://schemas.microsoft.com/office/drawing/2014/main" id="{7506FEEF-B004-4656-BC68-63D10DFEA69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892" cy="455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dxa"/>
          <w:shd w:val="clear" w:color="auto" w:fill="69BE28"/>
          <w:vAlign w:val="center"/>
        </w:tcPr>
        <w:p w14:paraId="71E82148" w14:textId="0A581610" w:rsidR="00293B58" w:rsidRPr="00293B58" w:rsidRDefault="00293B58" w:rsidP="00293B58">
          <w:pPr>
            <w:pStyle w:val="Encabezado"/>
            <w:jc w:val="center"/>
            <w:rPr>
              <w:b/>
              <w:bCs/>
              <w:color w:val="FFFFFF" w:themeColor="background1"/>
              <w:sz w:val="32"/>
              <w:szCs w:val="32"/>
            </w:rPr>
          </w:pPr>
          <w:r w:rsidRPr="00293B58">
            <w:rPr>
              <w:b/>
              <w:bCs/>
              <w:color w:val="FFFFFF" w:themeColor="background1"/>
              <w:sz w:val="32"/>
              <w:szCs w:val="32"/>
            </w:rPr>
            <w:t>HOJA DE RECLAMACIONES</w:t>
          </w:r>
        </w:p>
      </w:tc>
      <w:tc>
        <w:tcPr>
          <w:tcW w:w="2329" w:type="dxa"/>
          <w:vAlign w:val="center"/>
        </w:tcPr>
        <w:p w14:paraId="4DCE5F81" w14:textId="0C971986" w:rsidR="00293B58" w:rsidRDefault="00293B58" w:rsidP="00293B58">
          <w:pPr>
            <w:pStyle w:val="Encabezado"/>
            <w:spacing w:before="60" w:after="60"/>
          </w:pPr>
          <w:r w:rsidRPr="00293B58">
            <w:t xml:space="preserve">Nº </w:t>
          </w:r>
          <w:r w:rsidR="00172844">
            <w:t>_</w:t>
          </w:r>
          <w:r w:rsidRPr="00293B58">
            <w:t>/</w:t>
          </w:r>
          <w:r w:rsidR="00172844">
            <w:t>______</w:t>
          </w:r>
        </w:p>
        <w:p w14:paraId="7151C230" w14:textId="7EE19EAB" w:rsidR="00293B58" w:rsidRDefault="00293B58" w:rsidP="00293B58">
          <w:pPr>
            <w:pStyle w:val="Encabezado"/>
            <w:spacing w:before="60" w:after="60"/>
          </w:pPr>
          <w:r w:rsidRPr="00293B58">
            <w:t xml:space="preserve">Fecha: </w:t>
          </w:r>
          <w:r w:rsidR="00172844">
            <w:t>__/__/____</w:t>
          </w:r>
        </w:p>
      </w:tc>
    </w:tr>
  </w:tbl>
  <w:p w14:paraId="130F7BD7" w14:textId="77777777" w:rsidR="00293B58" w:rsidRDefault="00293B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225A"/>
    <w:multiLevelType w:val="hybridMultilevel"/>
    <w:tmpl w:val="4184B166"/>
    <w:lvl w:ilvl="0" w:tplc="0932184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47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6S8SnrMcjad5OpdKJ4YROf+CiNL+tmSzbuivOm+PXTD43RxJwLyuAsV8mIyzj4zhOvnqxLkkC1W9X/PxMByAjg==" w:salt="bSVIpeX8eIvuH4plBN5no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A"/>
    <w:rsid w:val="00172844"/>
    <w:rsid w:val="0017696E"/>
    <w:rsid w:val="001A09CA"/>
    <w:rsid w:val="002141B6"/>
    <w:rsid w:val="0027638E"/>
    <w:rsid w:val="00293B58"/>
    <w:rsid w:val="002C5B36"/>
    <w:rsid w:val="00307130"/>
    <w:rsid w:val="004038F3"/>
    <w:rsid w:val="00465068"/>
    <w:rsid w:val="00591677"/>
    <w:rsid w:val="005F7609"/>
    <w:rsid w:val="00733E0B"/>
    <w:rsid w:val="00877D2A"/>
    <w:rsid w:val="008D6D5E"/>
    <w:rsid w:val="009619E2"/>
    <w:rsid w:val="00A94C32"/>
    <w:rsid w:val="00B906CF"/>
    <w:rsid w:val="00BD4229"/>
    <w:rsid w:val="00E22C41"/>
    <w:rsid w:val="00F124A0"/>
    <w:rsid w:val="00F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BDF7FF"/>
  <w15:chartTrackingRefBased/>
  <w15:docId w15:val="{9486A93E-6E2E-4256-AAC8-C5A7884C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B58"/>
  </w:style>
  <w:style w:type="paragraph" w:styleId="Piedepgina">
    <w:name w:val="footer"/>
    <w:basedOn w:val="Normal"/>
    <w:link w:val="PiedepginaCar"/>
    <w:uiPriority w:val="99"/>
    <w:unhideWhenUsed/>
    <w:rsid w:val="00293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B58"/>
  </w:style>
  <w:style w:type="table" w:styleId="Tablaconcuadrcula">
    <w:name w:val="Table Grid"/>
    <w:basedOn w:val="Tablanormal"/>
    <w:uiPriority w:val="39"/>
    <w:rsid w:val="0029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4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12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129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94C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idad@dnota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lidad@dnot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499B-43A4-4020-952B-F95CA788F4A4}"/>
      </w:docPartPr>
      <w:docPartBody>
        <w:p w:rsidR="00AA7D90" w:rsidRDefault="00AA7D90">
          <w:r w:rsidRPr="00C12F3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8D58E5F6F4035B31CF0711EE2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F46F-1B14-4757-97D3-55556C0A9849}"/>
      </w:docPartPr>
      <w:docPartBody>
        <w:p w:rsidR="00AA7D90" w:rsidRDefault="00AA7D90" w:rsidP="00AA7D90">
          <w:pPr>
            <w:pStyle w:val="E978D58E5F6F4035B31CF0711EE2732B"/>
          </w:pPr>
          <w:r w:rsidRPr="00C12F3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B7B364BA6A432F9F08F1E8124A4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DB49-3C8E-48BD-9071-1686C0E5E1D1}"/>
      </w:docPartPr>
      <w:docPartBody>
        <w:p w:rsidR="00AA7D90" w:rsidRDefault="00AA7D90" w:rsidP="00AA7D90">
          <w:pPr>
            <w:pStyle w:val="4EB7B364BA6A432F9F08F1E8124A4374"/>
          </w:pPr>
          <w:r w:rsidRPr="00C12F3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90"/>
    <w:rsid w:val="0017696E"/>
    <w:rsid w:val="00733E0B"/>
    <w:rsid w:val="00A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7D90"/>
    <w:rPr>
      <w:color w:val="666666"/>
    </w:rPr>
  </w:style>
  <w:style w:type="paragraph" w:customStyle="1" w:styleId="E978D58E5F6F4035B31CF0711EE2732B">
    <w:name w:val="E978D58E5F6F4035B31CF0711EE2732B"/>
    <w:rsid w:val="00AA7D90"/>
  </w:style>
  <w:style w:type="paragraph" w:customStyle="1" w:styleId="4EB7B364BA6A432F9F08F1E8124A4374">
    <w:name w:val="4EB7B364BA6A432F9F08F1E8124A4374"/>
    <w:rsid w:val="00AA7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43F3-7161-45AF-A986-A90BC511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García Novoa</dc:creator>
  <cp:keywords/>
  <dc:description/>
  <cp:lastModifiedBy>Rosaura García Novoa</cp:lastModifiedBy>
  <cp:revision>6</cp:revision>
  <dcterms:created xsi:type="dcterms:W3CDTF">2024-05-15T16:24:00Z</dcterms:created>
  <dcterms:modified xsi:type="dcterms:W3CDTF">2024-05-17T09:32:00Z</dcterms:modified>
</cp:coreProperties>
</file>